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1CF1" w:rsidRDefault="0000000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廊坊市建筑业协会会员入会申请表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76"/>
        <w:gridCol w:w="2610"/>
        <w:gridCol w:w="1905"/>
        <w:gridCol w:w="2131"/>
      </w:tblGrid>
      <w:tr w:rsidR="00171CF1">
        <w:trPr>
          <w:trHeight w:val="1313"/>
        </w:trPr>
        <w:tc>
          <w:tcPr>
            <w:tcW w:w="1876" w:type="dxa"/>
          </w:tcPr>
          <w:p w:rsidR="00171CF1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单位名称</w:t>
            </w:r>
          </w:p>
          <w:p w:rsidR="00171CF1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（盖章）</w:t>
            </w:r>
          </w:p>
        </w:tc>
        <w:tc>
          <w:tcPr>
            <w:tcW w:w="6646" w:type="dxa"/>
            <w:gridSpan w:val="3"/>
          </w:tcPr>
          <w:p w:rsidR="00171CF1" w:rsidRDefault="00171CF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171CF1">
        <w:trPr>
          <w:trHeight w:val="1667"/>
        </w:trPr>
        <w:tc>
          <w:tcPr>
            <w:tcW w:w="1876" w:type="dxa"/>
            <w:vAlign w:val="center"/>
          </w:tcPr>
          <w:p w:rsidR="00171CF1" w:rsidRDefault="00171CF1">
            <w:pPr>
              <w:jc w:val="center"/>
              <w:rPr>
                <w:sz w:val="30"/>
                <w:szCs w:val="30"/>
              </w:rPr>
            </w:pPr>
          </w:p>
          <w:p w:rsidR="00171CF1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企业性质</w:t>
            </w:r>
          </w:p>
          <w:p w:rsidR="00171CF1" w:rsidRDefault="00171CF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10" w:type="dxa"/>
          </w:tcPr>
          <w:p w:rsidR="00171CF1" w:rsidRDefault="00171CF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05" w:type="dxa"/>
          </w:tcPr>
          <w:p w:rsidR="00171CF1" w:rsidRDefault="00171CF1">
            <w:pPr>
              <w:jc w:val="center"/>
              <w:rPr>
                <w:sz w:val="30"/>
                <w:szCs w:val="30"/>
              </w:rPr>
            </w:pPr>
          </w:p>
          <w:p w:rsidR="00171CF1" w:rsidRDefault="0000000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sz w:val="30"/>
                <w:szCs w:val="30"/>
              </w:rPr>
              <w:t>资质等级</w:t>
            </w:r>
          </w:p>
        </w:tc>
        <w:tc>
          <w:tcPr>
            <w:tcW w:w="2131" w:type="dxa"/>
          </w:tcPr>
          <w:p w:rsidR="00171CF1" w:rsidRDefault="00171CF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171CF1">
        <w:trPr>
          <w:trHeight w:val="769"/>
        </w:trPr>
        <w:tc>
          <w:tcPr>
            <w:tcW w:w="1876" w:type="dxa"/>
          </w:tcPr>
          <w:p w:rsidR="00171CF1" w:rsidRDefault="0000000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sz w:val="30"/>
                <w:szCs w:val="30"/>
              </w:rPr>
              <w:t>法定代表人</w:t>
            </w:r>
          </w:p>
        </w:tc>
        <w:tc>
          <w:tcPr>
            <w:tcW w:w="2610" w:type="dxa"/>
          </w:tcPr>
          <w:p w:rsidR="00171CF1" w:rsidRDefault="00171CF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05" w:type="dxa"/>
          </w:tcPr>
          <w:p w:rsidR="00171CF1" w:rsidRDefault="0000000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2131" w:type="dxa"/>
          </w:tcPr>
          <w:p w:rsidR="00171CF1" w:rsidRDefault="00171CF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171CF1">
        <w:trPr>
          <w:trHeight w:val="1373"/>
        </w:trPr>
        <w:tc>
          <w:tcPr>
            <w:tcW w:w="1876" w:type="dxa"/>
          </w:tcPr>
          <w:p w:rsidR="00171CF1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通讯地址</w:t>
            </w:r>
          </w:p>
          <w:p w:rsidR="00171CF1" w:rsidRDefault="0000000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邮政编码</w:t>
            </w:r>
          </w:p>
        </w:tc>
        <w:tc>
          <w:tcPr>
            <w:tcW w:w="6646" w:type="dxa"/>
            <w:gridSpan w:val="3"/>
          </w:tcPr>
          <w:p w:rsidR="00171CF1" w:rsidRDefault="00171CF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171CF1">
        <w:trPr>
          <w:trHeight w:val="578"/>
        </w:trPr>
        <w:tc>
          <w:tcPr>
            <w:tcW w:w="1876" w:type="dxa"/>
          </w:tcPr>
          <w:p w:rsidR="00171CF1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2610" w:type="dxa"/>
          </w:tcPr>
          <w:p w:rsidR="00171CF1" w:rsidRDefault="00171CF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05" w:type="dxa"/>
          </w:tcPr>
          <w:p w:rsidR="00171CF1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  <w:p w:rsidR="00171CF1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传真</w:t>
            </w:r>
          </w:p>
        </w:tc>
        <w:tc>
          <w:tcPr>
            <w:tcW w:w="2131" w:type="dxa"/>
          </w:tcPr>
          <w:p w:rsidR="00171CF1" w:rsidRDefault="00171CF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171CF1">
        <w:trPr>
          <w:trHeight w:val="1993"/>
        </w:trPr>
        <w:tc>
          <w:tcPr>
            <w:tcW w:w="1876" w:type="dxa"/>
          </w:tcPr>
          <w:p w:rsidR="00171CF1" w:rsidRDefault="00171CF1">
            <w:pPr>
              <w:jc w:val="center"/>
              <w:rPr>
                <w:sz w:val="30"/>
                <w:szCs w:val="30"/>
              </w:rPr>
            </w:pPr>
          </w:p>
          <w:p w:rsidR="00171CF1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单位邮箱</w:t>
            </w:r>
          </w:p>
          <w:p w:rsidR="00171CF1" w:rsidRDefault="00171CF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10" w:type="dxa"/>
          </w:tcPr>
          <w:p w:rsidR="00171CF1" w:rsidRDefault="00171CF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05" w:type="dxa"/>
          </w:tcPr>
          <w:p w:rsidR="00171CF1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登记号（由</w:t>
            </w:r>
          </w:p>
          <w:p w:rsidR="00171CF1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协会秘书处</w:t>
            </w:r>
          </w:p>
          <w:p w:rsidR="00171CF1" w:rsidRDefault="0000000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sz w:val="30"/>
                <w:szCs w:val="30"/>
              </w:rPr>
              <w:t>填写）</w:t>
            </w:r>
          </w:p>
        </w:tc>
        <w:tc>
          <w:tcPr>
            <w:tcW w:w="2131" w:type="dxa"/>
          </w:tcPr>
          <w:p w:rsidR="00171CF1" w:rsidRDefault="00171CF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171CF1">
        <w:trPr>
          <w:trHeight w:val="3744"/>
        </w:trPr>
        <w:tc>
          <w:tcPr>
            <w:tcW w:w="1876" w:type="dxa"/>
          </w:tcPr>
          <w:p w:rsidR="00171CF1" w:rsidRDefault="00171CF1">
            <w:pPr>
              <w:jc w:val="center"/>
              <w:rPr>
                <w:sz w:val="30"/>
                <w:szCs w:val="30"/>
              </w:rPr>
            </w:pPr>
          </w:p>
          <w:p w:rsidR="00171CF1" w:rsidRDefault="00171CF1">
            <w:pPr>
              <w:jc w:val="center"/>
              <w:rPr>
                <w:sz w:val="30"/>
                <w:szCs w:val="30"/>
              </w:rPr>
            </w:pPr>
          </w:p>
          <w:p w:rsidR="00171CF1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协会</w:t>
            </w:r>
          </w:p>
          <w:p w:rsidR="00171CF1" w:rsidRDefault="0000000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sz w:val="30"/>
                <w:szCs w:val="30"/>
              </w:rPr>
              <w:t>审批意见</w:t>
            </w:r>
          </w:p>
        </w:tc>
        <w:tc>
          <w:tcPr>
            <w:tcW w:w="6646" w:type="dxa"/>
            <w:gridSpan w:val="3"/>
          </w:tcPr>
          <w:p w:rsidR="00171CF1" w:rsidRDefault="00171CF1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171CF1" w:rsidRDefault="00171CF1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171CF1" w:rsidRDefault="00171CF1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171CF1" w:rsidRDefault="00171CF1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171CF1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</w:t>
            </w:r>
            <w:r>
              <w:rPr>
                <w:rFonts w:hint="eastAsia"/>
                <w:sz w:val="30"/>
                <w:szCs w:val="30"/>
              </w:rPr>
              <w:t>盖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章</w:t>
            </w:r>
          </w:p>
          <w:p w:rsidR="00171CF1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171CF1" w:rsidRDefault="0000000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</w:t>
      </w:r>
      <w:r>
        <w:rPr>
          <w:rFonts w:hint="eastAsia"/>
          <w:sz w:val="30"/>
          <w:szCs w:val="30"/>
        </w:rPr>
        <w:t>申报时间：</w:t>
      </w:r>
      <w:r>
        <w:rPr>
          <w:rFonts w:hint="eastAsia"/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</w:t>
      </w:r>
    </w:p>
    <w:sectPr w:rsidR="00171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781C" w:rsidRDefault="00EF781C">
      <w:r>
        <w:separator/>
      </w:r>
    </w:p>
  </w:endnote>
  <w:endnote w:type="continuationSeparator" w:id="0">
    <w:p w:rsidR="00EF781C" w:rsidRDefault="00EF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781C" w:rsidRDefault="00EF781C">
      <w:r>
        <w:separator/>
      </w:r>
    </w:p>
  </w:footnote>
  <w:footnote w:type="continuationSeparator" w:id="0">
    <w:p w:rsidR="00EF781C" w:rsidRDefault="00EF7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japaneseCounting"/>
      <w:lvlText w:val="第%1条"/>
      <w:lvlJc w:val="left"/>
      <w:pPr>
        <w:tabs>
          <w:tab w:val="left" w:pos="1815"/>
        </w:tabs>
        <w:ind w:left="1725" w:hanging="1080"/>
      </w:pPr>
      <w:rPr>
        <w:rFonts w:ascii="黑体" w:eastAsia="黑体" w:hint="default"/>
        <w:sz w:val="32"/>
        <w:szCs w:val="32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abstractNum w:abstractNumId="1" w15:restartNumberingAfterBreak="0">
    <w:nsid w:val="00000004"/>
    <w:multiLevelType w:val="singleLevel"/>
    <w:tmpl w:val="00000004"/>
    <w:lvl w:ilvl="0">
      <w:start w:val="4"/>
      <w:numFmt w:val="chineseCounting"/>
      <w:suff w:val="nothing"/>
      <w:lvlText w:val="（%1）"/>
      <w:lvlJc w:val="left"/>
    </w:lvl>
  </w:abstractNum>
  <w:abstractNum w:abstractNumId="2" w15:restartNumberingAfterBreak="0">
    <w:nsid w:val="5FED2D48"/>
    <w:multiLevelType w:val="singleLevel"/>
    <w:tmpl w:val="5FED2D48"/>
    <w:lvl w:ilvl="0">
      <w:start w:val="4"/>
      <w:numFmt w:val="chineseCounting"/>
      <w:suff w:val="space"/>
      <w:lvlText w:val="第%1章"/>
      <w:lvlJc w:val="left"/>
    </w:lvl>
  </w:abstractNum>
  <w:num w:numId="1" w16cid:durableId="269092887">
    <w:abstractNumId w:val="0"/>
  </w:num>
  <w:num w:numId="2" w16cid:durableId="183977077">
    <w:abstractNumId w:val="2"/>
  </w:num>
  <w:num w:numId="3" w16cid:durableId="560865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Y1MDcyZGM4ZDI0MmVhMjBjZjk1NDEyNWFjOGYwNGYifQ=="/>
  </w:docVars>
  <w:rsids>
    <w:rsidRoot w:val="2C1303F1"/>
    <w:rsid w:val="00171CF1"/>
    <w:rsid w:val="005E792F"/>
    <w:rsid w:val="00817B39"/>
    <w:rsid w:val="00EF781C"/>
    <w:rsid w:val="02DE7C7D"/>
    <w:rsid w:val="0F0E0EED"/>
    <w:rsid w:val="1C0F0E1B"/>
    <w:rsid w:val="1F0E6B6F"/>
    <w:rsid w:val="21621938"/>
    <w:rsid w:val="22427256"/>
    <w:rsid w:val="2AFD2DF5"/>
    <w:rsid w:val="2C1303F1"/>
    <w:rsid w:val="2D287BC3"/>
    <w:rsid w:val="32FF51B7"/>
    <w:rsid w:val="332B3F69"/>
    <w:rsid w:val="358509B8"/>
    <w:rsid w:val="44236B31"/>
    <w:rsid w:val="499F0DB5"/>
    <w:rsid w:val="4B667A63"/>
    <w:rsid w:val="4BBF129A"/>
    <w:rsid w:val="4C3E4DFD"/>
    <w:rsid w:val="4CDB65A8"/>
    <w:rsid w:val="4FC60E49"/>
    <w:rsid w:val="565E4F37"/>
    <w:rsid w:val="586746E5"/>
    <w:rsid w:val="595A05CC"/>
    <w:rsid w:val="5D1D55BB"/>
    <w:rsid w:val="5EB14AF2"/>
    <w:rsid w:val="678A0557"/>
    <w:rsid w:val="76FA2615"/>
    <w:rsid w:val="772F7216"/>
    <w:rsid w:val="782F3180"/>
    <w:rsid w:val="793C296C"/>
    <w:rsid w:val="7A9C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AAA35"/>
  <w15:docId w15:val="{BCFEBCA2-F861-4053-A119-9F91176F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马腾飞</cp:lastModifiedBy>
  <cp:revision>3</cp:revision>
  <dcterms:created xsi:type="dcterms:W3CDTF">2023-07-13T03:17:00Z</dcterms:created>
  <dcterms:modified xsi:type="dcterms:W3CDTF">2023-07-13T03:17:00Z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C2877DB5542B4C2195C25AA3A14FD94E</vt:lpwstr>
  </property>
</Properties>
</file>