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C3D4" w14:textId="77777777" w:rsidR="008F4B41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廊</w:t>
      </w:r>
      <w:r>
        <w:rPr>
          <w:rFonts w:ascii="黑体" w:eastAsia="黑体" w:hAnsi="黑体"/>
          <w:sz w:val="36"/>
          <w:szCs w:val="36"/>
        </w:rPr>
        <w:t>坊市建筑业</w:t>
      </w:r>
      <w:proofErr w:type="gramStart"/>
      <w:r>
        <w:rPr>
          <w:rFonts w:ascii="黑体" w:eastAsia="黑体" w:hAnsi="黑体"/>
          <w:sz w:val="36"/>
          <w:szCs w:val="36"/>
        </w:rPr>
        <w:t>协会第</w:t>
      </w:r>
      <w:proofErr w:type="gramEnd"/>
      <w:r>
        <w:rPr>
          <w:rFonts w:ascii="黑体" w:eastAsia="黑体" w:hAnsi="黑体" w:hint="eastAsia"/>
          <w:sz w:val="36"/>
          <w:szCs w:val="36"/>
        </w:rPr>
        <w:t xml:space="preserve">   </w:t>
      </w:r>
      <w:r>
        <w:rPr>
          <w:rFonts w:ascii="黑体" w:eastAsia="黑体" w:hAnsi="黑体"/>
          <w:sz w:val="36"/>
          <w:szCs w:val="36"/>
        </w:rPr>
        <w:t>届理事会</w:t>
      </w:r>
    </w:p>
    <w:p w14:paraId="5C0165E5" w14:textId="77777777" w:rsidR="008F4B41" w:rsidRDefault="00000000">
      <w:pPr>
        <w:jc w:val="center"/>
      </w:pPr>
      <w:r>
        <w:rPr>
          <w:rFonts w:ascii="黑体" w:eastAsia="黑体" w:hAnsi="黑体"/>
          <w:sz w:val="36"/>
          <w:szCs w:val="36"/>
        </w:rPr>
        <w:t>会员、理事</w:t>
      </w:r>
      <w:r>
        <w:rPr>
          <w:rFonts w:ascii="黑体" w:eastAsia="黑体" w:hAnsi="黑体" w:hint="eastAsia"/>
          <w:sz w:val="36"/>
          <w:szCs w:val="36"/>
        </w:rPr>
        <w:t>、副会长申请表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668"/>
        <w:gridCol w:w="71"/>
        <w:gridCol w:w="551"/>
        <w:gridCol w:w="293"/>
        <w:gridCol w:w="14"/>
        <w:gridCol w:w="1491"/>
        <w:gridCol w:w="1324"/>
        <w:gridCol w:w="2073"/>
      </w:tblGrid>
      <w:tr w:rsidR="008F4B41" w14:paraId="0710F445" w14:textId="77777777">
        <w:trPr>
          <w:trHeight w:val="1309"/>
        </w:trPr>
        <w:tc>
          <w:tcPr>
            <w:tcW w:w="1001" w:type="dxa"/>
          </w:tcPr>
          <w:p w14:paraId="3CAEDFC7" w14:textId="77777777" w:rsidR="008F4B41" w:rsidRDefault="008F4B41"/>
          <w:p w14:paraId="1BCBAA1D" w14:textId="77777777" w:rsidR="008F4B41" w:rsidRDefault="00000000">
            <w:pPr>
              <w:jc w:val="distribut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姓名</w:t>
            </w:r>
          </w:p>
        </w:tc>
        <w:tc>
          <w:tcPr>
            <w:tcW w:w="1668" w:type="dxa"/>
          </w:tcPr>
          <w:p w14:paraId="6F49E5B0" w14:textId="77777777" w:rsidR="008F4B41" w:rsidRDefault="008F4B41"/>
        </w:tc>
        <w:tc>
          <w:tcPr>
            <w:tcW w:w="915" w:type="dxa"/>
            <w:gridSpan w:val="3"/>
          </w:tcPr>
          <w:p w14:paraId="00FD71E6" w14:textId="77777777" w:rsidR="008F4B41" w:rsidRDefault="00000000">
            <w:pPr>
              <w:jc w:val="distribut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职务</w:t>
            </w:r>
          </w:p>
        </w:tc>
        <w:tc>
          <w:tcPr>
            <w:tcW w:w="1505" w:type="dxa"/>
            <w:gridSpan w:val="2"/>
          </w:tcPr>
          <w:p w14:paraId="160739D5" w14:textId="77777777" w:rsidR="008F4B41" w:rsidRDefault="008F4B41"/>
        </w:tc>
        <w:tc>
          <w:tcPr>
            <w:tcW w:w="1324" w:type="dxa"/>
          </w:tcPr>
          <w:p w14:paraId="2E42597A" w14:textId="77777777" w:rsidR="008F4B41" w:rsidRDefault="00000000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政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治</w:t>
            </w:r>
          </w:p>
          <w:p w14:paraId="426F6C08" w14:textId="77777777" w:rsidR="008F4B41" w:rsidRDefault="00000000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面貌</w:t>
            </w:r>
          </w:p>
        </w:tc>
        <w:tc>
          <w:tcPr>
            <w:tcW w:w="2073" w:type="dxa"/>
          </w:tcPr>
          <w:p w14:paraId="479054C5" w14:textId="77777777" w:rsidR="008F4B41" w:rsidRDefault="008F4B41"/>
        </w:tc>
      </w:tr>
      <w:tr w:rsidR="008F4B41" w14:paraId="7C9338D6" w14:textId="77777777">
        <w:trPr>
          <w:trHeight w:val="1608"/>
        </w:trPr>
        <w:tc>
          <w:tcPr>
            <w:tcW w:w="1001" w:type="dxa"/>
          </w:tcPr>
          <w:p w14:paraId="3077A15B" w14:textId="77777777" w:rsidR="008F4B41" w:rsidRDefault="00000000"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  <w:fitText w:val="720" w:id="1786784717"/>
              </w:rPr>
              <w:t>单位</w:t>
            </w:r>
          </w:p>
          <w:p w14:paraId="7875F2ED" w14:textId="77777777" w:rsidR="008F4B41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  <w:fitText w:val="720" w:id="1686899589"/>
              </w:rPr>
              <w:t>名称</w:t>
            </w:r>
          </w:p>
        </w:tc>
        <w:tc>
          <w:tcPr>
            <w:tcW w:w="4088" w:type="dxa"/>
            <w:gridSpan w:val="6"/>
          </w:tcPr>
          <w:p w14:paraId="5FF56A41" w14:textId="77777777" w:rsidR="008F4B41" w:rsidRDefault="008F4B41"/>
        </w:tc>
        <w:tc>
          <w:tcPr>
            <w:tcW w:w="1324" w:type="dxa"/>
          </w:tcPr>
          <w:p w14:paraId="64FA18B3" w14:textId="77777777" w:rsidR="008F4B41" w:rsidRDefault="00000000"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  <w:fitText w:val="720" w:id="310143717"/>
              </w:rPr>
              <w:t>经济</w:t>
            </w:r>
          </w:p>
          <w:p w14:paraId="69928A1A" w14:textId="77777777" w:rsidR="008F4B41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  <w:fitText w:val="720" w:id="370433790"/>
              </w:rPr>
              <w:t>性质</w:t>
            </w:r>
          </w:p>
        </w:tc>
        <w:tc>
          <w:tcPr>
            <w:tcW w:w="2073" w:type="dxa"/>
          </w:tcPr>
          <w:p w14:paraId="35C90A0C" w14:textId="77777777" w:rsidR="008F4B41" w:rsidRDefault="008F4B41"/>
        </w:tc>
      </w:tr>
      <w:tr w:rsidR="008F4B41" w14:paraId="69CDFC9A" w14:textId="77777777">
        <w:trPr>
          <w:trHeight w:val="1683"/>
        </w:trPr>
        <w:tc>
          <w:tcPr>
            <w:tcW w:w="1001" w:type="dxa"/>
          </w:tcPr>
          <w:p w14:paraId="36F858B6" w14:textId="77777777" w:rsidR="008F4B41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地</w:t>
            </w:r>
            <w:r>
              <w:rPr>
                <w:rFonts w:hint="eastAsia"/>
                <w:kern w:val="0"/>
                <w:sz w:val="36"/>
                <w:szCs w:val="36"/>
              </w:rPr>
              <w:t xml:space="preserve">    </w:t>
            </w:r>
            <w:r>
              <w:rPr>
                <w:rFonts w:hint="eastAsia"/>
                <w:kern w:val="0"/>
                <w:sz w:val="36"/>
                <w:szCs w:val="36"/>
              </w:rPr>
              <w:t>址</w:t>
            </w:r>
          </w:p>
        </w:tc>
        <w:tc>
          <w:tcPr>
            <w:tcW w:w="4088" w:type="dxa"/>
            <w:gridSpan w:val="6"/>
          </w:tcPr>
          <w:p w14:paraId="70701867" w14:textId="77777777" w:rsidR="008F4B41" w:rsidRDefault="008F4B41"/>
        </w:tc>
        <w:tc>
          <w:tcPr>
            <w:tcW w:w="1324" w:type="dxa"/>
          </w:tcPr>
          <w:p w14:paraId="176522E7" w14:textId="77777777" w:rsidR="008F4B41" w:rsidRDefault="00000000">
            <w:pPr>
              <w:jc w:val="distribute"/>
            </w:pPr>
            <w:r>
              <w:rPr>
                <w:sz w:val="36"/>
                <w:szCs w:val="36"/>
              </w:rPr>
              <w:t>电话</w:t>
            </w:r>
          </w:p>
        </w:tc>
        <w:tc>
          <w:tcPr>
            <w:tcW w:w="2073" w:type="dxa"/>
          </w:tcPr>
          <w:p w14:paraId="1DF8B895" w14:textId="77777777" w:rsidR="008F4B41" w:rsidRDefault="008F4B41"/>
        </w:tc>
      </w:tr>
      <w:tr w:rsidR="008F4B41" w14:paraId="2C531391" w14:textId="77777777">
        <w:trPr>
          <w:trHeight w:val="1349"/>
        </w:trPr>
        <w:tc>
          <w:tcPr>
            <w:tcW w:w="1001" w:type="dxa"/>
          </w:tcPr>
          <w:p w14:paraId="1E607CEF" w14:textId="77777777" w:rsidR="008F4B41" w:rsidRDefault="000000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联系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人</w:t>
            </w:r>
          </w:p>
        </w:tc>
        <w:tc>
          <w:tcPr>
            <w:tcW w:w="1739" w:type="dxa"/>
            <w:gridSpan w:val="2"/>
          </w:tcPr>
          <w:p w14:paraId="76A5A042" w14:textId="77777777" w:rsidR="008F4B41" w:rsidRDefault="008F4B41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gridSpan w:val="3"/>
          </w:tcPr>
          <w:p w14:paraId="4B01F019" w14:textId="77777777" w:rsidR="008F4B41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t>职务</w:t>
            </w:r>
          </w:p>
        </w:tc>
        <w:tc>
          <w:tcPr>
            <w:tcW w:w="1491" w:type="dxa"/>
          </w:tcPr>
          <w:p w14:paraId="2464CD1E" w14:textId="77777777" w:rsidR="008F4B41" w:rsidRDefault="008F4B41"/>
        </w:tc>
        <w:tc>
          <w:tcPr>
            <w:tcW w:w="1324" w:type="dxa"/>
            <w:vAlign w:val="center"/>
          </w:tcPr>
          <w:p w14:paraId="4A1DD02A" w14:textId="77777777" w:rsidR="008F4B41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电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话</w:t>
            </w:r>
          </w:p>
        </w:tc>
        <w:tc>
          <w:tcPr>
            <w:tcW w:w="2073" w:type="dxa"/>
          </w:tcPr>
          <w:p w14:paraId="74C7B40C" w14:textId="77777777" w:rsidR="008F4B41" w:rsidRDefault="008F4B41"/>
        </w:tc>
      </w:tr>
      <w:tr w:rsidR="008F4B41" w14:paraId="1DA35076" w14:textId="77777777">
        <w:trPr>
          <w:trHeight w:val="3742"/>
        </w:trPr>
        <w:tc>
          <w:tcPr>
            <w:tcW w:w="1001" w:type="dxa"/>
            <w:vAlign w:val="center"/>
          </w:tcPr>
          <w:p w14:paraId="0A226809" w14:textId="77777777" w:rsidR="008F4B41" w:rsidRDefault="00000000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个</w:t>
            </w:r>
            <w:proofErr w:type="gramEnd"/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>人</w:t>
            </w:r>
          </w:p>
          <w:p w14:paraId="64FDEA3F" w14:textId="77777777" w:rsidR="008F4B41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简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>历</w:t>
            </w:r>
          </w:p>
        </w:tc>
        <w:tc>
          <w:tcPr>
            <w:tcW w:w="7485" w:type="dxa"/>
            <w:gridSpan w:val="8"/>
          </w:tcPr>
          <w:p w14:paraId="7C106FF0" w14:textId="77777777" w:rsidR="008F4B41" w:rsidRDefault="008F4B41"/>
        </w:tc>
      </w:tr>
      <w:tr w:rsidR="008F4B41" w14:paraId="080D2FFB" w14:textId="77777777">
        <w:trPr>
          <w:trHeight w:val="2037"/>
        </w:trPr>
        <w:tc>
          <w:tcPr>
            <w:tcW w:w="3291" w:type="dxa"/>
            <w:gridSpan w:val="4"/>
          </w:tcPr>
          <w:p w14:paraId="1D528587" w14:textId="77777777" w:rsidR="008F4B41" w:rsidRDefault="00000000">
            <w:pPr>
              <w:tabs>
                <w:tab w:val="left" w:pos="10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单位意见：</w:t>
            </w:r>
          </w:p>
        </w:tc>
        <w:tc>
          <w:tcPr>
            <w:tcW w:w="5195" w:type="dxa"/>
            <w:gridSpan w:val="5"/>
          </w:tcPr>
          <w:p w14:paraId="01D94A8A" w14:textId="77777777" w:rsidR="008F4B41" w:rsidRDefault="000000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建协意见：</w:t>
            </w:r>
          </w:p>
        </w:tc>
      </w:tr>
    </w:tbl>
    <w:p w14:paraId="0E29057C" w14:textId="509ED3CB" w:rsidR="008F4B41" w:rsidRPr="00A94FF1" w:rsidRDefault="00000000" w:rsidP="00A94FF1">
      <w:pPr>
        <w:jc w:val="left"/>
        <w:rPr>
          <w:rFonts w:ascii="方正小标宋简体" w:eastAsia="方正小标宋简体" w:hAnsi="方正小标宋简体" w:cs="方正小标宋简体" w:hint="eastAsia"/>
          <w:bCs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24"/>
        </w:rPr>
        <w:t>注：理事、副会长代表原则上是企业法人、董事长、总经理、实际控制人担任。</w:t>
      </w:r>
    </w:p>
    <w:p w14:paraId="56C40BBC" w14:textId="77777777" w:rsidR="008F4B41" w:rsidRDefault="008F4B41"/>
    <w:sectPr w:rsidR="008F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5ACE" w14:textId="77777777" w:rsidR="005B0DDD" w:rsidRDefault="005B0DDD">
      <w:r>
        <w:separator/>
      </w:r>
    </w:p>
  </w:endnote>
  <w:endnote w:type="continuationSeparator" w:id="0">
    <w:p w14:paraId="6AB74C1B" w14:textId="77777777" w:rsidR="005B0DDD" w:rsidRDefault="005B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16B8" w14:textId="77777777" w:rsidR="005B0DDD" w:rsidRDefault="005B0DDD">
      <w:r>
        <w:separator/>
      </w:r>
    </w:p>
  </w:footnote>
  <w:footnote w:type="continuationSeparator" w:id="0">
    <w:p w14:paraId="46204084" w14:textId="77777777" w:rsidR="005B0DDD" w:rsidRDefault="005B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left" w:pos="1815"/>
        </w:tabs>
        <w:ind w:left="172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（%1）"/>
      <w:lvlJc w:val="left"/>
    </w:lvl>
  </w:abstractNum>
  <w:abstractNum w:abstractNumId="2" w15:restartNumberingAfterBreak="0">
    <w:nsid w:val="5FED2D48"/>
    <w:multiLevelType w:val="singleLevel"/>
    <w:tmpl w:val="5FED2D48"/>
    <w:lvl w:ilvl="0">
      <w:start w:val="4"/>
      <w:numFmt w:val="chineseCounting"/>
      <w:suff w:val="space"/>
      <w:lvlText w:val="第%1章"/>
      <w:lvlJc w:val="left"/>
    </w:lvl>
  </w:abstractNum>
  <w:num w:numId="1" w16cid:durableId="107241408">
    <w:abstractNumId w:val="0"/>
  </w:num>
  <w:num w:numId="2" w16cid:durableId="953633926">
    <w:abstractNumId w:val="2"/>
  </w:num>
  <w:num w:numId="3" w16cid:durableId="49429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1MDcyZGM4ZDI0MmVhMjBjZjk1NDEyNWFjOGYwNGYifQ=="/>
  </w:docVars>
  <w:rsids>
    <w:rsidRoot w:val="2C1303F1"/>
    <w:rsid w:val="005B0DDD"/>
    <w:rsid w:val="008F4B41"/>
    <w:rsid w:val="00A94FF1"/>
    <w:rsid w:val="00C772E0"/>
    <w:rsid w:val="02DE7C7D"/>
    <w:rsid w:val="0F0E0EED"/>
    <w:rsid w:val="1C0F0E1B"/>
    <w:rsid w:val="1F0E6B6F"/>
    <w:rsid w:val="21621938"/>
    <w:rsid w:val="22427256"/>
    <w:rsid w:val="2AFD2DF5"/>
    <w:rsid w:val="2C1303F1"/>
    <w:rsid w:val="2D287BC3"/>
    <w:rsid w:val="32FF51B7"/>
    <w:rsid w:val="332B3F69"/>
    <w:rsid w:val="358509B8"/>
    <w:rsid w:val="44236B31"/>
    <w:rsid w:val="499F0DB5"/>
    <w:rsid w:val="4B667A63"/>
    <w:rsid w:val="4BBF129A"/>
    <w:rsid w:val="4C3E4DFD"/>
    <w:rsid w:val="4CDB65A8"/>
    <w:rsid w:val="4FC60E49"/>
    <w:rsid w:val="565E4F37"/>
    <w:rsid w:val="586746E5"/>
    <w:rsid w:val="595A05CC"/>
    <w:rsid w:val="5D1D55BB"/>
    <w:rsid w:val="5EB14AF2"/>
    <w:rsid w:val="678A0557"/>
    <w:rsid w:val="76FA2615"/>
    <w:rsid w:val="772F7216"/>
    <w:rsid w:val="782F3180"/>
    <w:rsid w:val="793C296C"/>
    <w:rsid w:val="7A9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AA357"/>
  <w15:docId w15:val="{68907755-B8B3-4EAB-A58E-668D2FBE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马腾飞</cp:lastModifiedBy>
  <cp:revision>3</cp:revision>
  <dcterms:created xsi:type="dcterms:W3CDTF">2023-07-13T03:21:00Z</dcterms:created>
  <dcterms:modified xsi:type="dcterms:W3CDTF">2023-07-13T03:22:00Z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C2877DB5542B4C2195C25AA3A14FD94E</vt:lpwstr>
  </property>
</Properties>
</file>